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05" w:rsidRPr="00434162" w:rsidRDefault="00AB7205" w:rsidP="00BC191E">
      <w:pPr>
        <w:spacing w:line="240" w:lineRule="auto"/>
        <w:jc w:val="right"/>
        <w:rPr>
          <w:rFonts w:ascii="Times New Roman" w:hAnsi="Times New Roman"/>
          <w:b/>
          <w:i/>
          <w:color w:val="333333"/>
          <w:sz w:val="24"/>
          <w:szCs w:val="24"/>
          <w:lang w:eastAsia="ru-RU"/>
        </w:rPr>
      </w:pPr>
      <w:r w:rsidRPr="00434162">
        <w:rPr>
          <w:rFonts w:ascii="Times New Roman" w:hAnsi="Times New Roman"/>
          <w:b/>
          <w:i/>
          <w:color w:val="333333"/>
          <w:sz w:val="24"/>
          <w:szCs w:val="24"/>
          <w:lang w:eastAsia="ru-RU"/>
        </w:rPr>
        <w:t>ПАМ'ЯТКА НАСЕЛЕННЮ</w:t>
      </w:r>
    </w:p>
    <w:p w:rsidR="00AB7205" w:rsidRDefault="00AB7205" w:rsidP="00150E97">
      <w:pPr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B7205" w:rsidRPr="00434162" w:rsidRDefault="00AB7205" w:rsidP="00150E97">
      <w:pPr>
        <w:jc w:val="center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434162">
        <w:rPr>
          <w:rFonts w:ascii="Times New Roman" w:hAnsi="Times New Roman"/>
          <w:b/>
          <w:color w:val="333333"/>
          <w:sz w:val="32"/>
          <w:szCs w:val="32"/>
          <w:lang w:eastAsia="ru-RU"/>
        </w:rPr>
        <w:t xml:space="preserve">ОБЕРЕЖНО! </w:t>
      </w:r>
      <w:r>
        <w:rPr>
          <w:rFonts w:ascii="Times New Roman" w:hAnsi="Times New Roman"/>
          <w:b/>
          <w:color w:val="333333"/>
          <w:sz w:val="32"/>
          <w:szCs w:val="32"/>
          <w:lang w:eastAsia="ru-RU"/>
        </w:rPr>
        <w:t xml:space="preserve"> </w:t>
      </w:r>
      <w:r w:rsidRPr="00434162">
        <w:rPr>
          <w:rFonts w:ascii="Times New Roman" w:hAnsi="Times New Roman"/>
          <w:b/>
          <w:color w:val="333333"/>
          <w:sz w:val="32"/>
          <w:szCs w:val="32"/>
          <w:lang w:eastAsia="ru-RU"/>
        </w:rPr>
        <w:t>ОЖЕЛЕДИЦЯ!</w:t>
      </w:r>
    </w:p>
    <w:p w:rsidR="00AB7205" w:rsidRDefault="00AB7205" w:rsidP="00150E97">
      <w:pPr>
        <w:spacing w:after="58" w:line="18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зв’язку з різким </w:t>
      </w:r>
      <w:r w:rsidR="00C9513C">
        <w:rPr>
          <w:rFonts w:ascii="Times New Roman" w:hAnsi="Times New Roman"/>
          <w:color w:val="000000"/>
          <w:sz w:val="28"/>
          <w:szCs w:val="28"/>
          <w:lang w:eastAsia="ru-RU"/>
        </w:rPr>
        <w:t>погіршенням погодних умов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BE1">
        <w:rPr>
          <w:rFonts w:ascii="Times New Roman" w:hAnsi="Times New Roman"/>
          <w:color w:val="000000"/>
          <w:sz w:val="28"/>
          <w:szCs w:val="28"/>
          <w:lang w:eastAsia="ru-RU"/>
        </w:rPr>
        <w:t>може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виник</w:t>
      </w:r>
      <w:r w:rsidRPr="007E7BE1">
        <w:rPr>
          <w:rFonts w:ascii="Times New Roman" w:hAnsi="Times New Roman"/>
          <w:color w:val="000000"/>
          <w:sz w:val="28"/>
          <w:szCs w:val="28"/>
          <w:lang w:eastAsia="ru-RU"/>
        </w:rPr>
        <w:t>нути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реальна загроза ожеледиці.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Як результат,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різко підвищується кількість</w:t>
      </w:r>
      <w:r w:rsidR="00C95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дорожніх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аварій та травм</w:t>
      </w:r>
      <w:r w:rsidR="00C9513C">
        <w:rPr>
          <w:rFonts w:ascii="Times New Roman" w:hAnsi="Times New Roman"/>
          <w:color w:val="000000"/>
          <w:sz w:val="28"/>
          <w:szCs w:val="28"/>
          <w:lang w:eastAsia="ru-RU"/>
        </w:rPr>
        <w:t>увань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B7205" w:rsidRDefault="00AB7205" w:rsidP="00150E97">
      <w:pPr>
        <w:spacing w:after="58" w:line="18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205" w:rsidRDefault="00AB7205" w:rsidP="00150E97">
      <w:pPr>
        <w:spacing w:after="58" w:line="180" w:lineRule="atLeast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4162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Рекомендації щодо заходів безпеки перед виходом із будинку:</w:t>
      </w:r>
    </w:p>
    <w:p w:rsidR="00AB7205" w:rsidRPr="00424B45" w:rsidRDefault="00AB7205" w:rsidP="00150E97">
      <w:pPr>
        <w:spacing w:after="58" w:line="180" w:lineRule="atLeast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95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обробіть 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>наждачним папером підошву перед виходом або прикріпіть його на підошву (але від води піщинки наждачного паперу з часом обсипаються);</w:t>
      </w:r>
    </w:p>
    <w:p w:rsidR="00AB7205" w:rsidRPr="00424B45" w:rsidRDefault="00AB7205" w:rsidP="00150E97">
      <w:pPr>
        <w:spacing w:after="58" w:line="180" w:lineRule="atLeast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>- пам’ятайте, що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йкращими для пересування по сли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зькій поверхні є підошви з мікропористої чи іншої м’якої основи 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низьких підборах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B7205" w:rsidRPr="00424B45" w:rsidRDefault="00AB7205" w:rsidP="00150E97">
      <w:pPr>
        <w:spacing w:after="58" w:line="180" w:lineRule="atLeast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людям похилого віку краще у </w:t>
      </w:r>
      <w:r w:rsidRPr="000C068A">
        <w:rPr>
          <w:rFonts w:ascii="Times New Roman" w:hAnsi="Times New Roman"/>
          <w:color w:val="000000"/>
          <w:sz w:val="28"/>
          <w:szCs w:val="28"/>
          <w:lang w:val="ru-RU" w:eastAsia="ru-RU"/>
        </w:rPr>
        <w:t>“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>слизькі дні</w:t>
      </w:r>
      <w:r w:rsidRPr="000C068A">
        <w:rPr>
          <w:rFonts w:ascii="Times New Roman" w:hAnsi="Times New Roman"/>
          <w:color w:val="000000"/>
          <w:sz w:val="28"/>
          <w:szCs w:val="28"/>
          <w:lang w:val="ru-RU" w:eastAsia="ru-RU"/>
        </w:rPr>
        <w:t>”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взагалі не виходити з дому. Але якщо потреба змусила, не соромтесь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зяти палицю з гумовим наконечни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>ком або шипом. Пам’ятайте, що дві третини травм люди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старші 60 років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одержують при падінні;</w:t>
      </w:r>
    </w:p>
    <w:p w:rsidR="00AB7205" w:rsidRDefault="00AB7205" w:rsidP="00150E97">
      <w:pPr>
        <w:spacing w:after="58" w:line="18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прогулянки вагітних жінок в ожеледицю без супроводу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небезпечні.</w:t>
      </w:r>
    </w:p>
    <w:p w:rsidR="00AB7205" w:rsidRPr="00424B45" w:rsidRDefault="00AB7205" w:rsidP="00150E97">
      <w:pPr>
        <w:spacing w:after="58" w:line="180" w:lineRule="atLeast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B7205" w:rsidRPr="00BC191E" w:rsidRDefault="00AB7205" w:rsidP="00150E97">
      <w:pPr>
        <w:spacing w:after="58" w:line="180" w:lineRule="atLeast"/>
        <w:ind w:firstLine="720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BC191E">
        <w:rPr>
          <w:rFonts w:ascii="Times New Roman" w:hAnsi="Times New Roman"/>
          <w:b/>
          <w:color w:val="000000"/>
          <w:sz w:val="28"/>
          <w:szCs w:val="28"/>
          <w:lang w:eastAsia="ru-RU"/>
        </w:rPr>
        <w:t>Щоб зменшити ризик травм під час ожеледиці, необхідно:</w:t>
      </w:r>
    </w:p>
    <w:p w:rsidR="00AB7205" w:rsidRPr="00424B45" w:rsidRDefault="00AB7205" w:rsidP="00150E97">
      <w:pPr>
        <w:spacing w:after="58" w:line="180" w:lineRule="atLeast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квапитись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ходьбі 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>ноги злегка розслабити в колінах, ступаючи на всю підошву;</w:t>
      </w:r>
    </w:p>
    <w:p w:rsidR="00AB7205" w:rsidRPr="00424B45" w:rsidRDefault="00AB7205" w:rsidP="00150E97">
      <w:pPr>
        <w:spacing w:after="58" w:line="180" w:lineRule="atLeast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 випадку порушення рівноваги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швидко присісти, щоб утриматися на ногах;</w:t>
      </w:r>
    </w:p>
    <w:p w:rsidR="00AB7205" w:rsidRPr="00424B45" w:rsidRDefault="00AB7205" w:rsidP="00150E97">
      <w:pPr>
        <w:spacing w:after="58" w:line="180" w:lineRule="atLeast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>- у момент падіння згрупу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ватися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>, напруж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м’язи, а 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кнувшись 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>землі, обов’язково перекот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ити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 цього удар пом’якшиться;</w:t>
      </w:r>
    </w:p>
    <w:p w:rsidR="00AB7205" w:rsidRPr="00424B45" w:rsidRDefault="00AB7205" w:rsidP="00150E97">
      <w:pPr>
        <w:spacing w:after="58" w:line="180" w:lineRule="atLeast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 тримати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руки в кишенях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 збільшу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є можливість важчих травм, пере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>ломів;</w:t>
      </w:r>
    </w:p>
    <w:p w:rsidR="00AB7205" w:rsidRPr="00424B45" w:rsidRDefault="00AB7205" w:rsidP="00150E97">
      <w:pPr>
        <w:spacing w:after="58" w:line="180" w:lineRule="atLeast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>- обход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ити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металеві кришки люків. Як правило, вони покриті льодом;</w:t>
      </w:r>
    </w:p>
    <w:p w:rsidR="00AB7205" w:rsidRPr="00424B45" w:rsidRDefault="00AB7205" w:rsidP="00150E97">
      <w:pPr>
        <w:spacing w:after="58" w:line="180" w:lineRule="atLeast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>- не ход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ити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краєм проїжджої частини дороги.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>е небезпечно завжди;</w:t>
      </w:r>
    </w:p>
    <w:p w:rsidR="00AB7205" w:rsidRPr="00424B45" w:rsidRDefault="00AB7205" w:rsidP="00150E97">
      <w:pPr>
        <w:spacing w:after="58" w:line="180" w:lineRule="atLeast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>- терміново зверн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утися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лікаря в травмпункт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якщо ви впали 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одразу чи 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деякий час відчули біль у голові, нудоту, біль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суглобах,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або утворилися пухлини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B7205" w:rsidRDefault="00AB7205" w:rsidP="00BC191E">
      <w:pPr>
        <w:spacing w:after="58" w:line="18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>- трима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тися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далі від будинків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24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ближче до середини тротуару, адже взимку велик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небезпеку становлять бурульки.</w:t>
      </w:r>
    </w:p>
    <w:p w:rsidR="00AB7205" w:rsidRDefault="00AB7205" w:rsidP="00150E97">
      <w:pPr>
        <w:spacing w:after="58" w:line="18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205" w:rsidRPr="00434162" w:rsidRDefault="00AB7205" w:rsidP="00150E97">
      <w:pPr>
        <w:spacing w:after="58" w:line="180" w:lineRule="atLeast"/>
        <w:ind w:firstLine="720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43416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 інформацією </w:t>
      </w:r>
      <w:r w:rsidRPr="0044724A">
        <w:rPr>
          <w:rFonts w:ascii="Times New Roman" w:hAnsi="Times New Roman"/>
          <w:b/>
          <w:sz w:val="28"/>
          <w:szCs w:val="28"/>
          <w:lang w:eastAsia="ru-RU"/>
        </w:rPr>
        <w:t>фахівц</w:t>
      </w:r>
      <w:r w:rsidRPr="00434162">
        <w:rPr>
          <w:rFonts w:ascii="Times New Roman" w:hAnsi="Times New Roman"/>
          <w:b/>
          <w:sz w:val="28"/>
          <w:szCs w:val="28"/>
          <w:lang w:eastAsia="ru-RU"/>
        </w:rPr>
        <w:t xml:space="preserve">ів </w:t>
      </w:r>
      <w:r w:rsidRPr="0044724A">
        <w:rPr>
          <w:rFonts w:ascii="Times New Roman" w:hAnsi="Times New Roman"/>
          <w:b/>
          <w:sz w:val="28"/>
          <w:szCs w:val="28"/>
          <w:lang w:eastAsia="ru-RU"/>
        </w:rPr>
        <w:t>відділу профілактики та розслідування нещасних випадків Управління контрольно-перевірочної роботи Головного управління Пенсійного фонду України в Чернігівській області</w:t>
      </w:r>
    </w:p>
    <w:sectPr w:rsidR="00AB7205" w:rsidRPr="00434162" w:rsidSect="00BC191E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E97"/>
    <w:rsid w:val="000021AB"/>
    <w:rsid w:val="00003767"/>
    <w:rsid w:val="0000527D"/>
    <w:rsid w:val="0000655C"/>
    <w:rsid w:val="00010B57"/>
    <w:rsid w:val="00011536"/>
    <w:rsid w:val="00014375"/>
    <w:rsid w:val="000177C4"/>
    <w:rsid w:val="00020C87"/>
    <w:rsid w:val="00032060"/>
    <w:rsid w:val="00034680"/>
    <w:rsid w:val="00037230"/>
    <w:rsid w:val="000440DA"/>
    <w:rsid w:val="00047BA2"/>
    <w:rsid w:val="00052D14"/>
    <w:rsid w:val="000561F6"/>
    <w:rsid w:val="00062911"/>
    <w:rsid w:val="00065023"/>
    <w:rsid w:val="00066C50"/>
    <w:rsid w:val="00066C61"/>
    <w:rsid w:val="00070F6E"/>
    <w:rsid w:val="00071764"/>
    <w:rsid w:val="0007250D"/>
    <w:rsid w:val="00072AB0"/>
    <w:rsid w:val="00072B86"/>
    <w:rsid w:val="00081069"/>
    <w:rsid w:val="00081336"/>
    <w:rsid w:val="000830CC"/>
    <w:rsid w:val="00083D58"/>
    <w:rsid w:val="000877F8"/>
    <w:rsid w:val="00095D95"/>
    <w:rsid w:val="000970F6"/>
    <w:rsid w:val="000A0A9C"/>
    <w:rsid w:val="000A283A"/>
    <w:rsid w:val="000B255F"/>
    <w:rsid w:val="000B2C46"/>
    <w:rsid w:val="000B7299"/>
    <w:rsid w:val="000C0043"/>
    <w:rsid w:val="000C068A"/>
    <w:rsid w:val="000C50EA"/>
    <w:rsid w:val="000C5EBD"/>
    <w:rsid w:val="000D18CC"/>
    <w:rsid w:val="000D6DFB"/>
    <w:rsid w:val="000F163A"/>
    <w:rsid w:val="000F4DEE"/>
    <w:rsid w:val="000F6259"/>
    <w:rsid w:val="000F667A"/>
    <w:rsid w:val="000F702D"/>
    <w:rsid w:val="00103EB4"/>
    <w:rsid w:val="001051E2"/>
    <w:rsid w:val="00107D87"/>
    <w:rsid w:val="00107EE3"/>
    <w:rsid w:val="00111D01"/>
    <w:rsid w:val="001144DA"/>
    <w:rsid w:val="001151A6"/>
    <w:rsid w:val="001174F5"/>
    <w:rsid w:val="00121322"/>
    <w:rsid w:val="00121644"/>
    <w:rsid w:val="00123177"/>
    <w:rsid w:val="00124D08"/>
    <w:rsid w:val="00130BBE"/>
    <w:rsid w:val="00134692"/>
    <w:rsid w:val="001406BA"/>
    <w:rsid w:val="00141AE2"/>
    <w:rsid w:val="00143EB7"/>
    <w:rsid w:val="00144906"/>
    <w:rsid w:val="00150E97"/>
    <w:rsid w:val="001511A0"/>
    <w:rsid w:val="0015186E"/>
    <w:rsid w:val="001528A9"/>
    <w:rsid w:val="00154E0E"/>
    <w:rsid w:val="00156022"/>
    <w:rsid w:val="00165D5A"/>
    <w:rsid w:val="00170DA3"/>
    <w:rsid w:val="00171A6B"/>
    <w:rsid w:val="00171D19"/>
    <w:rsid w:val="00171D6D"/>
    <w:rsid w:val="001732FA"/>
    <w:rsid w:val="00176B38"/>
    <w:rsid w:val="00177329"/>
    <w:rsid w:val="00180991"/>
    <w:rsid w:val="00182525"/>
    <w:rsid w:val="001828FC"/>
    <w:rsid w:val="00182E6B"/>
    <w:rsid w:val="0018489F"/>
    <w:rsid w:val="00191B8D"/>
    <w:rsid w:val="001A0C1D"/>
    <w:rsid w:val="001A18F8"/>
    <w:rsid w:val="001A1E9F"/>
    <w:rsid w:val="001A30C0"/>
    <w:rsid w:val="001A3CB9"/>
    <w:rsid w:val="001B2FF7"/>
    <w:rsid w:val="001B57A6"/>
    <w:rsid w:val="001B6A1B"/>
    <w:rsid w:val="001C155E"/>
    <w:rsid w:val="001C19F2"/>
    <w:rsid w:val="001C19F8"/>
    <w:rsid w:val="001C306B"/>
    <w:rsid w:val="001C3392"/>
    <w:rsid w:val="001C3E29"/>
    <w:rsid w:val="001C5CEB"/>
    <w:rsid w:val="001C60EC"/>
    <w:rsid w:val="001D077A"/>
    <w:rsid w:val="001D205E"/>
    <w:rsid w:val="001D290D"/>
    <w:rsid w:val="001D50F0"/>
    <w:rsid w:val="001D6CDD"/>
    <w:rsid w:val="001E0E39"/>
    <w:rsid w:val="001E1EA2"/>
    <w:rsid w:val="001E676B"/>
    <w:rsid w:val="001F233D"/>
    <w:rsid w:val="00200E1F"/>
    <w:rsid w:val="0020374D"/>
    <w:rsid w:val="002044D2"/>
    <w:rsid w:val="002049BC"/>
    <w:rsid w:val="00206D6D"/>
    <w:rsid w:val="00206DF8"/>
    <w:rsid w:val="002133A3"/>
    <w:rsid w:val="00216010"/>
    <w:rsid w:val="00217A8E"/>
    <w:rsid w:val="0022132B"/>
    <w:rsid w:val="00226963"/>
    <w:rsid w:val="00230D05"/>
    <w:rsid w:val="00232E56"/>
    <w:rsid w:val="002364C4"/>
    <w:rsid w:val="002443F5"/>
    <w:rsid w:val="002470E7"/>
    <w:rsid w:val="002531CE"/>
    <w:rsid w:val="00253FCD"/>
    <w:rsid w:val="00255FCE"/>
    <w:rsid w:val="00257A62"/>
    <w:rsid w:val="0026131E"/>
    <w:rsid w:val="002616A2"/>
    <w:rsid w:val="002619EC"/>
    <w:rsid w:val="00264738"/>
    <w:rsid w:val="00274283"/>
    <w:rsid w:val="002778FB"/>
    <w:rsid w:val="002806B2"/>
    <w:rsid w:val="00281C3E"/>
    <w:rsid w:val="002835DE"/>
    <w:rsid w:val="002837F1"/>
    <w:rsid w:val="00284C37"/>
    <w:rsid w:val="00297204"/>
    <w:rsid w:val="002A3433"/>
    <w:rsid w:val="002A67B1"/>
    <w:rsid w:val="002A6EA4"/>
    <w:rsid w:val="002A72E7"/>
    <w:rsid w:val="002A7FE0"/>
    <w:rsid w:val="002B09AB"/>
    <w:rsid w:val="002B0D85"/>
    <w:rsid w:val="002B3587"/>
    <w:rsid w:val="002B6F5E"/>
    <w:rsid w:val="002C36AA"/>
    <w:rsid w:val="002C3CDF"/>
    <w:rsid w:val="002C4DB8"/>
    <w:rsid w:val="002C5B43"/>
    <w:rsid w:val="002C6B19"/>
    <w:rsid w:val="002D1F9A"/>
    <w:rsid w:val="002D3BA0"/>
    <w:rsid w:val="002D4343"/>
    <w:rsid w:val="002D6CCD"/>
    <w:rsid w:val="002E1877"/>
    <w:rsid w:val="002E2515"/>
    <w:rsid w:val="002E2F31"/>
    <w:rsid w:val="002E31FB"/>
    <w:rsid w:val="002E3705"/>
    <w:rsid w:val="002E47D1"/>
    <w:rsid w:val="002E66CB"/>
    <w:rsid w:val="002F1880"/>
    <w:rsid w:val="002F453F"/>
    <w:rsid w:val="002F4913"/>
    <w:rsid w:val="002F5930"/>
    <w:rsid w:val="002F5D20"/>
    <w:rsid w:val="00300276"/>
    <w:rsid w:val="00301A89"/>
    <w:rsid w:val="00303851"/>
    <w:rsid w:val="00303AF4"/>
    <w:rsid w:val="00303FD8"/>
    <w:rsid w:val="00304009"/>
    <w:rsid w:val="00305FBF"/>
    <w:rsid w:val="0030633A"/>
    <w:rsid w:val="003079A9"/>
    <w:rsid w:val="00310C15"/>
    <w:rsid w:val="0031164B"/>
    <w:rsid w:val="003155CD"/>
    <w:rsid w:val="0032209E"/>
    <w:rsid w:val="0032491E"/>
    <w:rsid w:val="0032640A"/>
    <w:rsid w:val="003274D3"/>
    <w:rsid w:val="0032767A"/>
    <w:rsid w:val="00327D7A"/>
    <w:rsid w:val="003305CC"/>
    <w:rsid w:val="00330DCC"/>
    <w:rsid w:val="00332B78"/>
    <w:rsid w:val="003334DF"/>
    <w:rsid w:val="00333ED2"/>
    <w:rsid w:val="003367A3"/>
    <w:rsid w:val="00341DF8"/>
    <w:rsid w:val="0034358F"/>
    <w:rsid w:val="00345B26"/>
    <w:rsid w:val="003464D7"/>
    <w:rsid w:val="003476AE"/>
    <w:rsid w:val="00351337"/>
    <w:rsid w:val="00353C71"/>
    <w:rsid w:val="0035572D"/>
    <w:rsid w:val="00357C0D"/>
    <w:rsid w:val="00361845"/>
    <w:rsid w:val="00362D6D"/>
    <w:rsid w:val="00364B34"/>
    <w:rsid w:val="00365660"/>
    <w:rsid w:val="00367AE6"/>
    <w:rsid w:val="00367E3B"/>
    <w:rsid w:val="00371968"/>
    <w:rsid w:val="00372417"/>
    <w:rsid w:val="00372991"/>
    <w:rsid w:val="00372A1E"/>
    <w:rsid w:val="003732D7"/>
    <w:rsid w:val="00377717"/>
    <w:rsid w:val="00377918"/>
    <w:rsid w:val="003874F7"/>
    <w:rsid w:val="00391AF5"/>
    <w:rsid w:val="00392471"/>
    <w:rsid w:val="00396EB1"/>
    <w:rsid w:val="003A0731"/>
    <w:rsid w:val="003A6CBB"/>
    <w:rsid w:val="003A7724"/>
    <w:rsid w:val="003B2240"/>
    <w:rsid w:val="003B695E"/>
    <w:rsid w:val="003C07E8"/>
    <w:rsid w:val="003C1B27"/>
    <w:rsid w:val="003C4448"/>
    <w:rsid w:val="003C4F21"/>
    <w:rsid w:val="003C5037"/>
    <w:rsid w:val="003C5BB2"/>
    <w:rsid w:val="003C6275"/>
    <w:rsid w:val="003C6D0B"/>
    <w:rsid w:val="003C79CF"/>
    <w:rsid w:val="003D019B"/>
    <w:rsid w:val="003D5B50"/>
    <w:rsid w:val="003E00DE"/>
    <w:rsid w:val="003E0540"/>
    <w:rsid w:val="003E1F2F"/>
    <w:rsid w:val="003E4DFB"/>
    <w:rsid w:val="003E4FCE"/>
    <w:rsid w:val="003E736D"/>
    <w:rsid w:val="003F1166"/>
    <w:rsid w:val="003F122C"/>
    <w:rsid w:val="003F3025"/>
    <w:rsid w:val="003F7141"/>
    <w:rsid w:val="00401B97"/>
    <w:rsid w:val="00410F84"/>
    <w:rsid w:val="0041198F"/>
    <w:rsid w:val="0041368F"/>
    <w:rsid w:val="0041540C"/>
    <w:rsid w:val="00417325"/>
    <w:rsid w:val="00424B45"/>
    <w:rsid w:val="00426A62"/>
    <w:rsid w:val="00427BF9"/>
    <w:rsid w:val="00431C9A"/>
    <w:rsid w:val="00434162"/>
    <w:rsid w:val="00437B24"/>
    <w:rsid w:val="00447039"/>
    <w:rsid w:val="0044724A"/>
    <w:rsid w:val="00452D41"/>
    <w:rsid w:val="00454421"/>
    <w:rsid w:val="00455F32"/>
    <w:rsid w:val="00456D15"/>
    <w:rsid w:val="0046584E"/>
    <w:rsid w:val="00465CE0"/>
    <w:rsid w:val="004660BA"/>
    <w:rsid w:val="004701D5"/>
    <w:rsid w:val="00470778"/>
    <w:rsid w:val="00472216"/>
    <w:rsid w:val="00473545"/>
    <w:rsid w:val="00476F36"/>
    <w:rsid w:val="004806D0"/>
    <w:rsid w:val="004858BD"/>
    <w:rsid w:val="00486D4E"/>
    <w:rsid w:val="004902CC"/>
    <w:rsid w:val="0049219E"/>
    <w:rsid w:val="004924F8"/>
    <w:rsid w:val="0049407F"/>
    <w:rsid w:val="0049430A"/>
    <w:rsid w:val="004A1177"/>
    <w:rsid w:val="004A2546"/>
    <w:rsid w:val="004A4230"/>
    <w:rsid w:val="004A4C63"/>
    <w:rsid w:val="004A4D87"/>
    <w:rsid w:val="004B10B9"/>
    <w:rsid w:val="004B1AD6"/>
    <w:rsid w:val="004B7043"/>
    <w:rsid w:val="004B730A"/>
    <w:rsid w:val="004C3CCE"/>
    <w:rsid w:val="004C6559"/>
    <w:rsid w:val="004D2B5D"/>
    <w:rsid w:val="004D4A84"/>
    <w:rsid w:val="004D578C"/>
    <w:rsid w:val="004D5C45"/>
    <w:rsid w:val="004E1F06"/>
    <w:rsid w:val="004E4E25"/>
    <w:rsid w:val="004E650C"/>
    <w:rsid w:val="004E725D"/>
    <w:rsid w:val="004F01CC"/>
    <w:rsid w:val="004F0D2B"/>
    <w:rsid w:val="004F3593"/>
    <w:rsid w:val="004F6EEC"/>
    <w:rsid w:val="005012A5"/>
    <w:rsid w:val="005104EE"/>
    <w:rsid w:val="005111EB"/>
    <w:rsid w:val="00512DD6"/>
    <w:rsid w:val="00514500"/>
    <w:rsid w:val="00522908"/>
    <w:rsid w:val="00522B00"/>
    <w:rsid w:val="00523A2B"/>
    <w:rsid w:val="0052463C"/>
    <w:rsid w:val="00525F7D"/>
    <w:rsid w:val="00527AE9"/>
    <w:rsid w:val="00531F29"/>
    <w:rsid w:val="0053225C"/>
    <w:rsid w:val="00532C67"/>
    <w:rsid w:val="00533121"/>
    <w:rsid w:val="00534E31"/>
    <w:rsid w:val="00535315"/>
    <w:rsid w:val="00535CBB"/>
    <w:rsid w:val="00536696"/>
    <w:rsid w:val="005416E6"/>
    <w:rsid w:val="00541BF5"/>
    <w:rsid w:val="00543285"/>
    <w:rsid w:val="00545EB9"/>
    <w:rsid w:val="0054693A"/>
    <w:rsid w:val="005470E6"/>
    <w:rsid w:val="005477CD"/>
    <w:rsid w:val="00550055"/>
    <w:rsid w:val="005541D8"/>
    <w:rsid w:val="005559AF"/>
    <w:rsid w:val="00557AEB"/>
    <w:rsid w:val="00561708"/>
    <w:rsid w:val="005627DB"/>
    <w:rsid w:val="00564BE6"/>
    <w:rsid w:val="00572759"/>
    <w:rsid w:val="00573E55"/>
    <w:rsid w:val="00573EA0"/>
    <w:rsid w:val="00573FB4"/>
    <w:rsid w:val="00577CC8"/>
    <w:rsid w:val="00580CC2"/>
    <w:rsid w:val="00580E69"/>
    <w:rsid w:val="00583823"/>
    <w:rsid w:val="00594202"/>
    <w:rsid w:val="005942CC"/>
    <w:rsid w:val="00597FD1"/>
    <w:rsid w:val="005A488A"/>
    <w:rsid w:val="005A6841"/>
    <w:rsid w:val="005B33D9"/>
    <w:rsid w:val="005B4017"/>
    <w:rsid w:val="005B6D50"/>
    <w:rsid w:val="005C0D30"/>
    <w:rsid w:val="005C132C"/>
    <w:rsid w:val="005C7298"/>
    <w:rsid w:val="005D248B"/>
    <w:rsid w:val="005D2E21"/>
    <w:rsid w:val="005D5B87"/>
    <w:rsid w:val="005E0EF8"/>
    <w:rsid w:val="005E1D64"/>
    <w:rsid w:val="005E2F8E"/>
    <w:rsid w:val="005E346A"/>
    <w:rsid w:val="005E43FF"/>
    <w:rsid w:val="005E4A7A"/>
    <w:rsid w:val="005E598C"/>
    <w:rsid w:val="005E6423"/>
    <w:rsid w:val="005E66E1"/>
    <w:rsid w:val="005F0A74"/>
    <w:rsid w:val="005F11FF"/>
    <w:rsid w:val="005F2B5F"/>
    <w:rsid w:val="005F565D"/>
    <w:rsid w:val="005F5E39"/>
    <w:rsid w:val="005F68E7"/>
    <w:rsid w:val="00600BE7"/>
    <w:rsid w:val="00602C77"/>
    <w:rsid w:val="0060491F"/>
    <w:rsid w:val="00610E28"/>
    <w:rsid w:val="0061281D"/>
    <w:rsid w:val="0061333F"/>
    <w:rsid w:val="00613D94"/>
    <w:rsid w:val="006141BF"/>
    <w:rsid w:val="006176AD"/>
    <w:rsid w:val="00621EDC"/>
    <w:rsid w:val="006226C5"/>
    <w:rsid w:val="00637F5B"/>
    <w:rsid w:val="00642112"/>
    <w:rsid w:val="00642D9F"/>
    <w:rsid w:val="00643ADD"/>
    <w:rsid w:val="00646A47"/>
    <w:rsid w:val="006474B0"/>
    <w:rsid w:val="00652309"/>
    <w:rsid w:val="00652CC5"/>
    <w:rsid w:val="00652D67"/>
    <w:rsid w:val="00652D95"/>
    <w:rsid w:val="006535B8"/>
    <w:rsid w:val="00654130"/>
    <w:rsid w:val="006545B9"/>
    <w:rsid w:val="00662189"/>
    <w:rsid w:val="00663BEF"/>
    <w:rsid w:val="0066427E"/>
    <w:rsid w:val="006707CD"/>
    <w:rsid w:val="006721FD"/>
    <w:rsid w:val="00673DDB"/>
    <w:rsid w:val="006742BE"/>
    <w:rsid w:val="00674910"/>
    <w:rsid w:val="00675D12"/>
    <w:rsid w:val="00676C83"/>
    <w:rsid w:val="0068190C"/>
    <w:rsid w:val="00682D99"/>
    <w:rsid w:val="00685A80"/>
    <w:rsid w:val="00686526"/>
    <w:rsid w:val="0068794A"/>
    <w:rsid w:val="00691098"/>
    <w:rsid w:val="00691B63"/>
    <w:rsid w:val="00695F70"/>
    <w:rsid w:val="0069641F"/>
    <w:rsid w:val="006A00FB"/>
    <w:rsid w:val="006A0546"/>
    <w:rsid w:val="006A061A"/>
    <w:rsid w:val="006A0C27"/>
    <w:rsid w:val="006B0AD0"/>
    <w:rsid w:val="006B0D96"/>
    <w:rsid w:val="006B0E1C"/>
    <w:rsid w:val="006B244E"/>
    <w:rsid w:val="006B4F77"/>
    <w:rsid w:val="006B591A"/>
    <w:rsid w:val="006B69B0"/>
    <w:rsid w:val="006C1489"/>
    <w:rsid w:val="006C1570"/>
    <w:rsid w:val="006C7B6A"/>
    <w:rsid w:val="006D3A58"/>
    <w:rsid w:val="006E2109"/>
    <w:rsid w:val="006E5211"/>
    <w:rsid w:val="006F76E3"/>
    <w:rsid w:val="00703793"/>
    <w:rsid w:val="00703E76"/>
    <w:rsid w:val="007050CE"/>
    <w:rsid w:val="007061D4"/>
    <w:rsid w:val="00707253"/>
    <w:rsid w:val="007103A9"/>
    <w:rsid w:val="00710E23"/>
    <w:rsid w:val="0071135D"/>
    <w:rsid w:val="00711510"/>
    <w:rsid w:val="00711A0F"/>
    <w:rsid w:val="00711CCB"/>
    <w:rsid w:val="00715D7F"/>
    <w:rsid w:val="00716B06"/>
    <w:rsid w:val="00724463"/>
    <w:rsid w:val="00725C01"/>
    <w:rsid w:val="00730556"/>
    <w:rsid w:val="00733717"/>
    <w:rsid w:val="00735DEC"/>
    <w:rsid w:val="00742AFB"/>
    <w:rsid w:val="00751C34"/>
    <w:rsid w:val="00752976"/>
    <w:rsid w:val="00752EF5"/>
    <w:rsid w:val="0075511B"/>
    <w:rsid w:val="00767F85"/>
    <w:rsid w:val="007724CA"/>
    <w:rsid w:val="007745B1"/>
    <w:rsid w:val="00780F1F"/>
    <w:rsid w:val="00781365"/>
    <w:rsid w:val="00781A4F"/>
    <w:rsid w:val="00784FEC"/>
    <w:rsid w:val="00785131"/>
    <w:rsid w:val="007852BE"/>
    <w:rsid w:val="00785E6B"/>
    <w:rsid w:val="007870B3"/>
    <w:rsid w:val="0079398F"/>
    <w:rsid w:val="007941AA"/>
    <w:rsid w:val="007A09F2"/>
    <w:rsid w:val="007A124A"/>
    <w:rsid w:val="007A1361"/>
    <w:rsid w:val="007A737E"/>
    <w:rsid w:val="007B1114"/>
    <w:rsid w:val="007B1453"/>
    <w:rsid w:val="007B5361"/>
    <w:rsid w:val="007B6F98"/>
    <w:rsid w:val="007B7214"/>
    <w:rsid w:val="007C0227"/>
    <w:rsid w:val="007C30CC"/>
    <w:rsid w:val="007C4AF8"/>
    <w:rsid w:val="007C50BA"/>
    <w:rsid w:val="007D344E"/>
    <w:rsid w:val="007E5218"/>
    <w:rsid w:val="007E7BE1"/>
    <w:rsid w:val="007F1E99"/>
    <w:rsid w:val="007F42E7"/>
    <w:rsid w:val="007F5B00"/>
    <w:rsid w:val="00801FDB"/>
    <w:rsid w:val="00803F85"/>
    <w:rsid w:val="00806DD0"/>
    <w:rsid w:val="00816890"/>
    <w:rsid w:val="008201D1"/>
    <w:rsid w:val="008226F3"/>
    <w:rsid w:val="00823816"/>
    <w:rsid w:val="00826123"/>
    <w:rsid w:val="008266BB"/>
    <w:rsid w:val="0083003B"/>
    <w:rsid w:val="00831667"/>
    <w:rsid w:val="00833320"/>
    <w:rsid w:val="00834BCD"/>
    <w:rsid w:val="00840392"/>
    <w:rsid w:val="008454A2"/>
    <w:rsid w:val="008541D7"/>
    <w:rsid w:val="00855645"/>
    <w:rsid w:val="0086059F"/>
    <w:rsid w:val="00860795"/>
    <w:rsid w:val="008610D7"/>
    <w:rsid w:val="00862F07"/>
    <w:rsid w:val="008712E7"/>
    <w:rsid w:val="00877589"/>
    <w:rsid w:val="00877BF1"/>
    <w:rsid w:val="00881B77"/>
    <w:rsid w:val="00883259"/>
    <w:rsid w:val="00883C8C"/>
    <w:rsid w:val="00886484"/>
    <w:rsid w:val="008876C5"/>
    <w:rsid w:val="00892407"/>
    <w:rsid w:val="00892ED5"/>
    <w:rsid w:val="008953F1"/>
    <w:rsid w:val="0089650C"/>
    <w:rsid w:val="008A3355"/>
    <w:rsid w:val="008A3FD6"/>
    <w:rsid w:val="008A4716"/>
    <w:rsid w:val="008B036F"/>
    <w:rsid w:val="008B688E"/>
    <w:rsid w:val="008B7645"/>
    <w:rsid w:val="008C00E6"/>
    <w:rsid w:val="008C3067"/>
    <w:rsid w:val="008C327F"/>
    <w:rsid w:val="008C46BA"/>
    <w:rsid w:val="008C7BB0"/>
    <w:rsid w:val="008C7DBE"/>
    <w:rsid w:val="008C7E1A"/>
    <w:rsid w:val="008D5630"/>
    <w:rsid w:val="008D6AFE"/>
    <w:rsid w:val="008D6DDD"/>
    <w:rsid w:val="008E4395"/>
    <w:rsid w:val="008E6F06"/>
    <w:rsid w:val="008E6F78"/>
    <w:rsid w:val="008F0561"/>
    <w:rsid w:val="008F0CFC"/>
    <w:rsid w:val="008F3729"/>
    <w:rsid w:val="008F3730"/>
    <w:rsid w:val="008F5220"/>
    <w:rsid w:val="008F7785"/>
    <w:rsid w:val="0090348F"/>
    <w:rsid w:val="00913989"/>
    <w:rsid w:val="00922536"/>
    <w:rsid w:val="009238C5"/>
    <w:rsid w:val="00931EC5"/>
    <w:rsid w:val="009335C3"/>
    <w:rsid w:val="0093439A"/>
    <w:rsid w:val="00936D0D"/>
    <w:rsid w:val="00936F66"/>
    <w:rsid w:val="0094162B"/>
    <w:rsid w:val="00942423"/>
    <w:rsid w:val="00946AEC"/>
    <w:rsid w:val="00950DD0"/>
    <w:rsid w:val="00955566"/>
    <w:rsid w:val="00955EBA"/>
    <w:rsid w:val="00957ADB"/>
    <w:rsid w:val="00961EC6"/>
    <w:rsid w:val="00963894"/>
    <w:rsid w:val="00963E4A"/>
    <w:rsid w:val="009640DF"/>
    <w:rsid w:val="0096711F"/>
    <w:rsid w:val="00974E47"/>
    <w:rsid w:val="00980084"/>
    <w:rsid w:val="00980C9D"/>
    <w:rsid w:val="00981CFD"/>
    <w:rsid w:val="00982CAF"/>
    <w:rsid w:val="009852AE"/>
    <w:rsid w:val="00986FF9"/>
    <w:rsid w:val="009911BE"/>
    <w:rsid w:val="009916C6"/>
    <w:rsid w:val="00993A03"/>
    <w:rsid w:val="009959BE"/>
    <w:rsid w:val="00996905"/>
    <w:rsid w:val="00996BBB"/>
    <w:rsid w:val="009A050A"/>
    <w:rsid w:val="009A0663"/>
    <w:rsid w:val="009A2296"/>
    <w:rsid w:val="009A24A1"/>
    <w:rsid w:val="009A391B"/>
    <w:rsid w:val="009A52C4"/>
    <w:rsid w:val="009A578D"/>
    <w:rsid w:val="009A6EAD"/>
    <w:rsid w:val="009B0387"/>
    <w:rsid w:val="009B21F2"/>
    <w:rsid w:val="009B748A"/>
    <w:rsid w:val="009B7B3E"/>
    <w:rsid w:val="009C0433"/>
    <w:rsid w:val="009C2B1F"/>
    <w:rsid w:val="009C4857"/>
    <w:rsid w:val="009C4B35"/>
    <w:rsid w:val="009C4B36"/>
    <w:rsid w:val="009C6AE3"/>
    <w:rsid w:val="009D061A"/>
    <w:rsid w:val="009D11C9"/>
    <w:rsid w:val="009D120E"/>
    <w:rsid w:val="009D361C"/>
    <w:rsid w:val="009D3BDA"/>
    <w:rsid w:val="009D62C6"/>
    <w:rsid w:val="009D681F"/>
    <w:rsid w:val="009D7359"/>
    <w:rsid w:val="009D7F8E"/>
    <w:rsid w:val="009E173C"/>
    <w:rsid w:val="009E1EC1"/>
    <w:rsid w:val="009E4C25"/>
    <w:rsid w:val="009E5DEA"/>
    <w:rsid w:val="009F2FE9"/>
    <w:rsid w:val="00A02EC4"/>
    <w:rsid w:val="00A035AD"/>
    <w:rsid w:val="00A05254"/>
    <w:rsid w:val="00A1134F"/>
    <w:rsid w:val="00A12424"/>
    <w:rsid w:val="00A12C45"/>
    <w:rsid w:val="00A16684"/>
    <w:rsid w:val="00A2103E"/>
    <w:rsid w:val="00A2499F"/>
    <w:rsid w:val="00A2669C"/>
    <w:rsid w:val="00A3019D"/>
    <w:rsid w:val="00A322B9"/>
    <w:rsid w:val="00A3356B"/>
    <w:rsid w:val="00A36DB5"/>
    <w:rsid w:val="00A37BC6"/>
    <w:rsid w:val="00A40342"/>
    <w:rsid w:val="00A404E4"/>
    <w:rsid w:val="00A40607"/>
    <w:rsid w:val="00A44A15"/>
    <w:rsid w:val="00A451F5"/>
    <w:rsid w:val="00A46C7B"/>
    <w:rsid w:val="00A478BB"/>
    <w:rsid w:val="00A52393"/>
    <w:rsid w:val="00A57D14"/>
    <w:rsid w:val="00A6016A"/>
    <w:rsid w:val="00A60DE8"/>
    <w:rsid w:val="00A611B3"/>
    <w:rsid w:val="00A623E1"/>
    <w:rsid w:val="00A630BA"/>
    <w:rsid w:val="00A64AD6"/>
    <w:rsid w:val="00A67D3F"/>
    <w:rsid w:val="00A75E38"/>
    <w:rsid w:val="00A81482"/>
    <w:rsid w:val="00A81B01"/>
    <w:rsid w:val="00A834F2"/>
    <w:rsid w:val="00A8667C"/>
    <w:rsid w:val="00A86C87"/>
    <w:rsid w:val="00A874C1"/>
    <w:rsid w:val="00A94878"/>
    <w:rsid w:val="00A955BA"/>
    <w:rsid w:val="00A96BDB"/>
    <w:rsid w:val="00A96D1D"/>
    <w:rsid w:val="00AA0041"/>
    <w:rsid w:val="00AA46C4"/>
    <w:rsid w:val="00AA5335"/>
    <w:rsid w:val="00AA6BFE"/>
    <w:rsid w:val="00AB5E95"/>
    <w:rsid w:val="00AB7205"/>
    <w:rsid w:val="00AB78A6"/>
    <w:rsid w:val="00AC1758"/>
    <w:rsid w:val="00AC1E71"/>
    <w:rsid w:val="00AC325D"/>
    <w:rsid w:val="00AC7FE6"/>
    <w:rsid w:val="00AD08A5"/>
    <w:rsid w:val="00AD278B"/>
    <w:rsid w:val="00AD34C8"/>
    <w:rsid w:val="00AD6004"/>
    <w:rsid w:val="00AD7C43"/>
    <w:rsid w:val="00AE1FCE"/>
    <w:rsid w:val="00AE2B3F"/>
    <w:rsid w:val="00AE3E28"/>
    <w:rsid w:val="00AE788C"/>
    <w:rsid w:val="00AF3BE3"/>
    <w:rsid w:val="00AF5BA4"/>
    <w:rsid w:val="00AF66AB"/>
    <w:rsid w:val="00B0148A"/>
    <w:rsid w:val="00B04842"/>
    <w:rsid w:val="00B05B6C"/>
    <w:rsid w:val="00B05C99"/>
    <w:rsid w:val="00B10269"/>
    <w:rsid w:val="00B20D29"/>
    <w:rsid w:val="00B229B6"/>
    <w:rsid w:val="00B25C13"/>
    <w:rsid w:val="00B27C54"/>
    <w:rsid w:val="00B30F35"/>
    <w:rsid w:val="00B329B4"/>
    <w:rsid w:val="00B420D5"/>
    <w:rsid w:val="00B442E2"/>
    <w:rsid w:val="00B449A1"/>
    <w:rsid w:val="00B44C29"/>
    <w:rsid w:val="00B45E7A"/>
    <w:rsid w:val="00B50A23"/>
    <w:rsid w:val="00B51CAC"/>
    <w:rsid w:val="00B5371B"/>
    <w:rsid w:val="00B547A5"/>
    <w:rsid w:val="00B559D2"/>
    <w:rsid w:val="00B55B62"/>
    <w:rsid w:val="00B65DC7"/>
    <w:rsid w:val="00B665D4"/>
    <w:rsid w:val="00B666D0"/>
    <w:rsid w:val="00B66853"/>
    <w:rsid w:val="00B746F8"/>
    <w:rsid w:val="00B75775"/>
    <w:rsid w:val="00B75D8C"/>
    <w:rsid w:val="00B81E59"/>
    <w:rsid w:val="00B83890"/>
    <w:rsid w:val="00B9008F"/>
    <w:rsid w:val="00B9576F"/>
    <w:rsid w:val="00B978A7"/>
    <w:rsid w:val="00BA14D7"/>
    <w:rsid w:val="00BA53A4"/>
    <w:rsid w:val="00BA7734"/>
    <w:rsid w:val="00BB189D"/>
    <w:rsid w:val="00BC0582"/>
    <w:rsid w:val="00BC191E"/>
    <w:rsid w:val="00BC19C6"/>
    <w:rsid w:val="00BC5E55"/>
    <w:rsid w:val="00BD0490"/>
    <w:rsid w:val="00BD1256"/>
    <w:rsid w:val="00BE4250"/>
    <w:rsid w:val="00BE54AA"/>
    <w:rsid w:val="00BE6B2E"/>
    <w:rsid w:val="00BF4915"/>
    <w:rsid w:val="00BF63FA"/>
    <w:rsid w:val="00BF71C6"/>
    <w:rsid w:val="00C0148D"/>
    <w:rsid w:val="00C0263B"/>
    <w:rsid w:val="00C0486F"/>
    <w:rsid w:val="00C05823"/>
    <w:rsid w:val="00C0712C"/>
    <w:rsid w:val="00C1014B"/>
    <w:rsid w:val="00C11CA1"/>
    <w:rsid w:val="00C12989"/>
    <w:rsid w:val="00C12E59"/>
    <w:rsid w:val="00C170FF"/>
    <w:rsid w:val="00C212BF"/>
    <w:rsid w:val="00C22612"/>
    <w:rsid w:val="00C22AD7"/>
    <w:rsid w:val="00C23E28"/>
    <w:rsid w:val="00C24067"/>
    <w:rsid w:val="00C245BA"/>
    <w:rsid w:val="00C24C89"/>
    <w:rsid w:val="00C24DD1"/>
    <w:rsid w:val="00C26AEC"/>
    <w:rsid w:val="00C2705D"/>
    <w:rsid w:val="00C34501"/>
    <w:rsid w:val="00C36E9F"/>
    <w:rsid w:val="00C40645"/>
    <w:rsid w:val="00C40AA6"/>
    <w:rsid w:val="00C41AB0"/>
    <w:rsid w:val="00C41C9D"/>
    <w:rsid w:val="00C420B1"/>
    <w:rsid w:val="00C479FB"/>
    <w:rsid w:val="00C51F94"/>
    <w:rsid w:val="00C549EC"/>
    <w:rsid w:val="00C5635A"/>
    <w:rsid w:val="00C56797"/>
    <w:rsid w:val="00C56833"/>
    <w:rsid w:val="00C57346"/>
    <w:rsid w:val="00C75B2F"/>
    <w:rsid w:val="00C76DFA"/>
    <w:rsid w:val="00C772BA"/>
    <w:rsid w:val="00C82C6A"/>
    <w:rsid w:val="00C85DF3"/>
    <w:rsid w:val="00C86B67"/>
    <w:rsid w:val="00C8705C"/>
    <w:rsid w:val="00C903DA"/>
    <w:rsid w:val="00C921F1"/>
    <w:rsid w:val="00C9513C"/>
    <w:rsid w:val="00C95C62"/>
    <w:rsid w:val="00CA2E13"/>
    <w:rsid w:val="00CA3EEB"/>
    <w:rsid w:val="00CA49D9"/>
    <w:rsid w:val="00CA4F8B"/>
    <w:rsid w:val="00CA62B8"/>
    <w:rsid w:val="00CA63E7"/>
    <w:rsid w:val="00CA6710"/>
    <w:rsid w:val="00CA6766"/>
    <w:rsid w:val="00CB7509"/>
    <w:rsid w:val="00CC0584"/>
    <w:rsid w:val="00CC12A3"/>
    <w:rsid w:val="00CC1C1A"/>
    <w:rsid w:val="00CC1C1C"/>
    <w:rsid w:val="00CC2259"/>
    <w:rsid w:val="00CC51E0"/>
    <w:rsid w:val="00CC6F15"/>
    <w:rsid w:val="00CD02F6"/>
    <w:rsid w:val="00CD17D5"/>
    <w:rsid w:val="00CD1D52"/>
    <w:rsid w:val="00CD530A"/>
    <w:rsid w:val="00CD786F"/>
    <w:rsid w:val="00CE0D85"/>
    <w:rsid w:val="00CE13E6"/>
    <w:rsid w:val="00CE3ED3"/>
    <w:rsid w:val="00CE6BAD"/>
    <w:rsid w:val="00CE7491"/>
    <w:rsid w:val="00CF5BD6"/>
    <w:rsid w:val="00D015F3"/>
    <w:rsid w:val="00D018DB"/>
    <w:rsid w:val="00D07D04"/>
    <w:rsid w:val="00D105A7"/>
    <w:rsid w:val="00D13D90"/>
    <w:rsid w:val="00D14072"/>
    <w:rsid w:val="00D14BC7"/>
    <w:rsid w:val="00D14E3E"/>
    <w:rsid w:val="00D14FD2"/>
    <w:rsid w:val="00D1613C"/>
    <w:rsid w:val="00D17A5A"/>
    <w:rsid w:val="00D24EB6"/>
    <w:rsid w:val="00D25344"/>
    <w:rsid w:val="00D3237F"/>
    <w:rsid w:val="00D3261D"/>
    <w:rsid w:val="00D34A14"/>
    <w:rsid w:val="00D34DE8"/>
    <w:rsid w:val="00D35457"/>
    <w:rsid w:val="00D35F5D"/>
    <w:rsid w:val="00D41DAB"/>
    <w:rsid w:val="00D44064"/>
    <w:rsid w:val="00D4446F"/>
    <w:rsid w:val="00D46216"/>
    <w:rsid w:val="00D4704F"/>
    <w:rsid w:val="00D507F5"/>
    <w:rsid w:val="00D53182"/>
    <w:rsid w:val="00D531EB"/>
    <w:rsid w:val="00D630C6"/>
    <w:rsid w:val="00D63F22"/>
    <w:rsid w:val="00D66EF2"/>
    <w:rsid w:val="00D67C8B"/>
    <w:rsid w:val="00D734C8"/>
    <w:rsid w:val="00D75984"/>
    <w:rsid w:val="00D8074D"/>
    <w:rsid w:val="00D878F5"/>
    <w:rsid w:val="00D906B7"/>
    <w:rsid w:val="00D926DC"/>
    <w:rsid w:val="00D93F71"/>
    <w:rsid w:val="00D94D8E"/>
    <w:rsid w:val="00D95353"/>
    <w:rsid w:val="00D977E7"/>
    <w:rsid w:val="00DA02BE"/>
    <w:rsid w:val="00DA08FA"/>
    <w:rsid w:val="00DA7683"/>
    <w:rsid w:val="00DB0668"/>
    <w:rsid w:val="00DB352E"/>
    <w:rsid w:val="00DB35F0"/>
    <w:rsid w:val="00DB425A"/>
    <w:rsid w:val="00DB5DB4"/>
    <w:rsid w:val="00DB68A1"/>
    <w:rsid w:val="00DB6942"/>
    <w:rsid w:val="00DB6E2B"/>
    <w:rsid w:val="00DC061F"/>
    <w:rsid w:val="00DC07C2"/>
    <w:rsid w:val="00DC344F"/>
    <w:rsid w:val="00DC4266"/>
    <w:rsid w:val="00DC73A2"/>
    <w:rsid w:val="00DD0409"/>
    <w:rsid w:val="00DD07C8"/>
    <w:rsid w:val="00DD32E5"/>
    <w:rsid w:val="00DD786A"/>
    <w:rsid w:val="00DE293D"/>
    <w:rsid w:val="00DE3744"/>
    <w:rsid w:val="00DE4A7F"/>
    <w:rsid w:val="00DE62A1"/>
    <w:rsid w:val="00DE6F92"/>
    <w:rsid w:val="00DE71EB"/>
    <w:rsid w:val="00DF1601"/>
    <w:rsid w:val="00DF49B1"/>
    <w:rsid w:val="00DF605B"/>
    <w:rsid w:val="00E0014D"/>
    <w:rsid w:val="00E013AE"/>
    <w:rsid w:val="00E043BB"/>
    <w:rsid w:val="00E05312"/>
    <w:rsid w:val="00E061FB"/>
    <w:rsid w:val="00E14C25"/>
    <w:rsid w:val="00E1535A"/>
    <w:rsid w:val="00E15B4E"/>
    <w:rsid w:val="00E169D8"/>
    <w:rsid w:val="00E16ED9"/>
    <w:rsid w:val="00E200AD"/>
    <w:rsid w:val="00E203A7"/>
    <w:rsid w:val="00E20778"/>
    <w:rsid w:val="00E236C4"/>
    <w:rsid w:val="00E26DC4"/>
    <w:rsid w:val="00E27824"/>
    <w:rsid w:val="00E27970"/>
    <w:rsid w:val="00E31C71"/>
    <w:rsid w:val="00E32345"/>
    <w:rsid w:val="00E33BC8"/>
    <w:rsid w:val="00E35A7F"/>
    <w:rsid w:val="00E36D97"/>
    <w:rsid w:val="00E374EE"/>
    <w:rsid w:val="00E42329"/>
    <w:rsid w:val="00E43364"/>
    <w:rsid w:val="00E474CD"/>
    <w:rsid w:val="00E50823"/>
    <w:rsid w:val="00E50E18"/>
    <w:rsid w:val="00E51B5A"/>
    <w:rsid w:val="00E53E86"/>
    <w:rsid w:val="00E54916"/>
    <w:rsid w:val="00E54DA1"/>
    <w:rsid w:val="00E5755D"/>
    <w:rsid w:val="00E63404"/>
    <w:rsid w:val="00E70BD0"/>
    <w:rsid w:val="00E711A0"/>
    <w:rsid w:val="00E72D65"/>
    <w:rsid w:val="00E75B2C"/>
    <w:rsid w:val="00E80AF3"/>
    <w:rsid w:val="00E817F7"/>
    <w:rsid w:val="00E81995"/>
    <w:rsid w:val="00E82896"/>
    <w:rsid w:val="00E860E3"/>
    <w:rsid w:val="00E94B0B"/>
    <w:rsid w:val="00E9617C"/>
    <w:rsid w:val="00EA1C70"/>
    <w:rsid w:val="00EA22D7"/>
    <w:rsid w:val="00EA58EF"/>
    <w:rsid w:val="00EA6F40"/>
    <w:rsid w:val="00EB0677"/>
    <w:rsid w:val="00EB099B"/>
    <w:rsid w:val="00EB30A2"/>
    <w:rsid w:val="00EB5004"/>
    <w:rsid w:val="00EB5B12"/>
    <w:rsid w:val="00EB6DA0"/>
    <w:rsid w:val="00EC461C"/>
    <w:rsid w:val="00EC622D"/>
    <w:rsid w:val="00EC7F89"/>
    <w:rsid w:val="00ED02AB"/>
    <w:rsid w:val="00ED0BDD"/>
    <w:rsid w:val="00ED1D31"/>
    <w:rsid w:val="00ED737F"/>
    <w:rsid w:val="00EE62DA"/>
    <w:rsid w:val="00EF2DC2"/>
    <w:rsid w:val="00EF6E1E"/>
    <w:rsid w:val="00EF7FEB"/>
    <w:rsid w:val="00F034E0"/>
    <w:rsid w:val="00F0408A"/>
    <w:rsid w:val="00F06F54"/>
    <w:rsid w:val="00F11C60"/>
    <w:rsid w:val="00F12110"/>
    <w:rsid w:val="00F13795"/>
    <w:rsid w:val="00F14BBC"/>
    <w:rsid w:val="00F1675F"/>
    <w:rsid w:val="00F17FA1"/>
    <w:rsid w:val="00F25883"/>
    <w:rsid w:val="00F25CC6"/>
    <w:rsid w:val="00F26603"/>
    <w:rsid w:val="00F3373A"/>
    <w:rsid w:val="00F34E54"/>
    <w:rsid w:val="00F4012E"/>
    <w:rsid w:val="00F40389"/>
    <w:rsid w:val="00F611BA"/>
    <w:rsid w:val="00F61B1B"/>
    <w:rsid w:val="00F638F6"/>
    <w:rsid w:val="00F63B17"/>
    <w:rsid w:val="00F649D0"/>
    <w:rsid w:val="00F64B26"/>
    <w:rsid w:val="00F64EBC"/>
    <w:rsid w:val="00F701A2"/>
    <w:rsid w:val="00F710D3"/>
    <w:rsid w:val="00F75712"/>
    <w:rsid w:val="00F76BA0"/>
    <w:rsid w:val="00F81136"/>
    <w:rsid w:val="00F82FDF"/>
    <w:rsid w:val="00F84DE5"/>
    <w:rsid w:val="00F86829"/>
    <w:rsid w:val="00F87ACA"/>
    <w:rsid w:val="00F911BC"/>
    <w:rsid w:val="00F921EC"/>
    <w:rsid w:val="00F94AC8"/>
    <w:rsid w:val="00F95489"/>
    <w:rsid w:val="00F96755"/>
    <w:rsid w:val="00FA0BB0"/>
    <w:rsid w:val="00FA1773"/>
    <w:rsid w:val="00FA2E51"/>
    <w:rsid w:val="00FA3D98"/>
    <w:rsid w:val="00FA5C31"/>
    <w:rsid w:val="00FB1DA6"/>
    <w:rsid w:val="00FB1E75"/>
    <w:rsid w:val="00FB2C3E"/>
    <w:rsid w:val="00FB32D7"/>
    <w:rsid w:val="00FC2E0B"/>
    <w:rsid w:val="00FC3AD3"/>
    <w:rsid w:val="00FC6141"/>
    <w:rsid w:val="00FC7401"/>
    <w:rsid w:val="00FD5E82"/>
    <w:rsid w:val="00FE0D2B"/>
    <w:rsid w:val="00FE1088"/>
    <w:rsid w:val="00FE14C0"/>
    <w:rsid w:val="00FE62D6"/>
    <w:rsid w:val="00FE664E"/>
    <w:rsid w:val="00FE706A"/>
    <w:rsid w:val="00FF0BED"/>
    <w:rsid w:val="00FF1AB9"/>
    <w:rsid w:val="00FF6212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9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265</Words>
  <Characters>1608</Characters>
  <Application>Microsoft Office Word</Application>
  <DocSecurity>0</DocSecurity>
  <Lines>13</Lines>
  <Paragraphs>3</Paragraphs>
  <ScaleCrop>false</ScaleCrop>
  <Company>УВДФССНВПЗ в Чернігів.обл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УВДФССНВ</dc:creator>
  <cp:keywords/>
  <dc:description/>
  <cp:lastModifiedBy>Имя учётки</cp:lastModifiedBy>
  <cp:revision>6</cp:revision>
  <cp:lastPrinted>2023-11-27T07:09:00Z</cp:lastPrinted>
  <dcterms:created xsi:type="dcterms:W3CDTF">2021-12-06T06:23:00Z</dcterms:created>
  <dcterms:modified xsi:type="dcterms:W3CDTF">2023-11-27T08:26:00Z</dcterms:modified>
</cp:coreProperties>
</file>